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68F" w:rsidRDefault="0035768F">
      <w:r>
        <w:t xml:space="preserve">Link do dokumentacji </w:t>
      </w:r>
      <w:r w:rsidR="007E58FB">
        <w:t xml:space="preserve">proszę skopiować i wkleić do paska przeglądarki. </w:t>
      </w:r>
    </w:p>
    <w:p w:rsidR="0035768F" w:rsidRDefault="0035768F"/>
    <w:bookmarkStart w:id="0" w:name="_GoBack"/>
    <w:p w:rsidR="009A07D2" w:rsidRDefault="0035768F">
      <w:r>
        <w:fldChar w:fldCharType="begin"/>
      </w:r>
      <w:r>
        <w:instrText xml:space="preserve"> HYPERLINK "</w:instrText>
      </w:r>
      <w:r w:rsidRPr="0035768F">
        <w:instrText>https://mega.nz/#!VPghiKJT!eZCN9s8lWmDqf8h0Ns840EiZj7Slraks2oy4ovzK8lQ</w:instrText>
      </w:r>
      <w:r>
        <w:instrText xml:space="preserve">" </w:instrText>
      </w:r>
      <w:r>
        <w:fldChar w:fldCharType="separate"/>
      </w:r>
      <w:r w:rsidRPr="008A190D">
        <w:rPr>
          <w:rStyle w:val="Hipercze"/>
        </w:rPr>
        <w:t>https://mega.nz/#!VPghiKJT!eZCN9s8lWmDqf8h0Ns840EiZj7Slraks2oy4ovzK8lQ</w:t>
      </w:r>
      <w:r>
        <w:fldChar w:fldCharType="end"/>
      </w:r>
    </w:p>
    <w:bookmarkEnd w:id="0"/>
    <w:p w:rsidR="0035768F" w:rsidRDefault="0035768F"/>
    <w:sectPr w:rsidR="00357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68F"/>
    <w:rsid w:val="0035768F"/>
    <w:rsid w:val="007E58FB"/>
    <w:rsid w:val="009A07D2"/>
    <w:rsid w:val="00E44506"/>
    <w:rsid w:val="00E7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A319E9"/>
  <w15:chartTrackingRefBased/>
  <w15:docId w15:val="{C5A78114-D174-417D-9B15-2EF4E35E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76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7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pspychala</dc:creator>
  <cp:keywords/>
  <dc:description/>
  <cp:lastModifiedBy>pspychala</cp:lastModifiedBy>
  <cp:revision>2</cp:revision>
  <dcterms:created xsi:type="dcterms:W3CDTF">2018-11-30T07:55:00Z</dcterms:created>
  <dcterms:modified xsi:type="dcterms:W3CDTF">2018-11-30T07:58:00Z</dcterms:modified>
</cp:coreProperties>
</file>